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6498"/>
      </w:tblGrid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Jméno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Datum narození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013AF9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</w:t>
            </w:r>
            <w:r w:rsidRPr="0001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fotografie - zaslat zvlášť v příloze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Číslo zápisu: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Otec: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Matka: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DKK: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Uchovněn</w:t>
            </w:r>
            <w:proofErr w:type="spellEnd"/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:</w:t>
            </w:r>
            <w:r w:rsidRPr="00C558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013A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cs-CZ"/>
              </w:rPr>
              <w:t>KPP/ KCHMPP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Výška / Váha: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Výstavní výsledky: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Potomci: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Majitel: </w:t>
            </w:r>
          </w:p>
        </w:tc>
      </w:tr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Slovo majitele: </w:t>
            </w:r>
          </w:p>
        </w:tc>
      </w:tr>
    </w:tbl>
    <w:p w:rsidR="00C55870" w:rsidRPr="00C55870" w:rsidRDefault="00C55870" w:rsidP="00C5587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C55870" w:rsidRPr="00C55870" w:rsidTr="00C558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70" w:rsidRPr="00C55870" w:rsidRDefault="00C55870" w:rsidP="00C5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Průkaz </w:t>
            </w:r>
            <w:r w:rsidR="00D47187" w:rsidRPr="00C5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původu: </w:t>
            </w:r>
            <w:r w:rsidR="00D47187" w:rsidRPr="0001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ke</w:t>
            </w:r>
            <w:r w:rsidRPr="0001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krycím psům - zaslat zvlášť v příloze</w:t>
            </w:r>
          </w:p>
        </w:tc>
      </w:tr>
    </w:tbl>
    <w:p w:rsidR="0071618F" w:rsidRDefault="0071618F"/>
    <w:p w:rsidR="00D47187" w:rsidRPr="00D47187" w:rsidRDefault="00D47187" w:rsidP="00D471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D47187">
        <w:rPr>
          <w:rFonts w:ascii="Times New Roman" w:hAnsi="Times New Roman" w:cs="Times New Roman"/>
          <w:b/>
          <w:color w:val="FF0000"/>
          <w:sz w:val="24"/>
          <w:szCs w:val="24"/>
        </w:rPr>
        <w:t>Povinné</w:t>
      </w:r>
      <w:proofErr w:type="gramEnd"/>
      <w:r w:rsidRPr="00D471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údaje</w:t>
      </w:r>
      <w:r w:rsidR="00E15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bez jejich vyplnění nebude jedinec na web zařazen!</w:t>
      </w:r>
    </w:p>
    <w:sectPr w:rsidR="00D47187" w:rsidRPr="00D47187" w:rsidSect="0071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870"/>
    <w:rsid w:val="00013AF9"/>
    <w:rsid w:val="002C5831"/>
    <w:rsid w:val="0071618F"/>
    <w:rsid w:val="007740FA"/>
    <w:rsid w:val="00C46BD4"/>
    <w:rsid w:val="00C55870"/>
    <w:rsid w:val="00D47187"/>
    <w:rsid w:val="00E1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BD4"/>
  </w:style>
  <w:style w:type="paragraph" w:styleId="Nadpis1">
    <w:name w:val="heading 1"/>
    <w:basedOn w:val="Normln"/>
    <w:next w:val="Normln"/>
    <w:link w:val="Nadpis1Char"/>
    <w:qFormat/>
    <w:rsid w:val="00C46BD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B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BD4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6BD4"/>
    <w:rPr>
      <w:rFonts w:ascii="Times New Roman" w:eastAsiaTheme="majorEastAsia" w:hAnsi="Times New Roman" w:cstheme="majorBidi"/>
      <w:b/>
      <w:bCs/>
      <w:i/>
      <w:sz w:val="26"/>
      <w:szCs w:val="26"/>
    </w:rPr>
  </w:style>
  <w:style w:type="paragraph" w:styleId="Nzev">
    <w:name w:val="Title"/>
    <w:basedOn w:val="Normln"/>
    <w:link w:val="NzevChar"/>
    <w:qFormat/>
    <w:rsid w:val="00C46B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46BD4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587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286</Characters>
  <Application>Microsoft Office Word</Application>
  <DocSecurity>0</DocSecurity>
  <Lines>2</Lines>
  <Paragraphs>1</Paragraphs>
  <ScaleCrop>false</ScaleCrop>
  <Company>Windows Xp Ultimate 2008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2011-05-06T15:07:00Z</dcterms:created>
  <dcterms:modified xsi:type="dcterms:W3CDTF">2011-05-06T16:24:00Z</dcterms:modified>
</cp:coreProperties>
</file>